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73" w:rsidRDefault="00C07AEE" w:rsidP="00C07A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C07AEE">
        <w:rPr>
          <w:rFonts w:ascii="Times New Roman" w:eastAsia="Times New Roman" w:hAnsi="Times New Roman" w:cs="Times New Roman"/>
          <w:sz w:val="28"/>
          <w:szCs w:val="28"/>
        </w:rPr>
        <w:t>онлайн-заявк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7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07AEE">
        <w:rPr>
          <w:rFonts w:ascii="Times New Roman" w:eastAsia="Times New Roman" w:hAnsi="Times New Roman" w:cs="Times New Roman"/>
          <w:sz w:val="28"/>
          <w:szCs w:val="28"/>
        </w:rPr>
        <w:t>ля оформления усиленной квалифицированной электронной подписи</w:t>
      </w:r>
    </w:p>
    <w:tbl>
      <w:tblPr>
        <w:tblpPr w:leftFromText="180" w:rightFromText="180" w:vertAnchor="text" w:horzAnchor="margin" w:tblpXSpec="center" w:tblpY="286"/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560"/>
        <w:gridCol w:w="1559"/>
        <w:gridCol w:w="1701"/>
      </w:tblGrid>
      <w:tr w:rsidR="00C07AEE" w:rsidRPr="00474012" w:rsidTr="00C07AEE"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E" w:rsidRPr="00474012" w:rsidRDefault="00C07AEE" w:rsidP="00C0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7401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E" w:rsidRPr="00474012" w:rsidRDefault="00C07AEE" w:rsidP="00C0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E" w:rsidRPr="00474012" w:rsidRDefault="00C07AEE" w:rsidP="00C0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 тел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E" w:rsidRPr="00474012" w:rsidRDefault="00C07AEE" w:rsidP="00C0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E" w:rsidRPr="00474012" w:rsidRDefault="00C07AEE" w:rsidP="00C0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C07AEE" w:rsidRPr="00474012" w:rsidTr="00C07AEE"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E" w:rsidRPr="00474012" w:rsidRDefault="00C07AEE" w:rsidP="00C0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E" w:rsidRPr="00474012" w:rsidRDefault="00C07AEE" w:rsidP="00C0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E" w:rsidRPr="00474012" w:rsidRDefault="00C07AEE" w:rsidP="00C0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E" w:rsidRPr="00474012" w:rsidRDefault="00C07AEE" w:rsidP="00C0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E" w:rsidRPr="00474012" w:rsidRDefault="00C07AEE" w:rsidP="00C0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07AEE" w:rsidRPr="00B86662" w:rsidRDefault="00C07AEE" w:rsidP="002E1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573" w:rsidRPr="00496998" w:rsidRDefault="002E1573" w:rsidP="002E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573" w:rsidRDefault="002E1573" w:rsidP="00CF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1573" w:rsidSect="005333B2">
      <w:headerReference w:type="default" r:id="rId8"/>
      <w:headerReference w:type="first" r:id="rId9"/>
      <w:footerReference w:type="first" r:id="rId10"/>
      <w:pgSz w:w="11906" w:h="16838"/>
      <w:pgMar w:top="851" w:right="850" w:bottom="0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E4" w:rsidRDefault="006905E4" w:rsidP="005466E1">
      <w:pPr>
        <w:spacing w:after="0" w:line="240" w:lineRule="auto"/>
      </w:pPr>
      <w:r>
        <w:separator/>
      </w:r>
    </w:p>
  </w:endnote>
  <w:endnote w:type="continuationSeparator" w:id="0">
    <w:p w:rsidR="006905E4" w:rsidRDefault="006905E4" w:rsidP="0054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00" w:rsidRDefault="00542700" w:rsidP="00542700">
    <w:pPr>
      <w:tabs>
        <w:tab w:val="center" w:pos="4677"/>
        <w:tab w:val="right" w:pos="9355"/>
      </w:tabs>
      <w:spacing w:after="0" w:line="240" w:lineRule="auto"/>
      <w:rPr>
        <w:rFonts w:ascii="Arial" w:hAnsi="Arial" w:cs="Arial"/>
        <w:color w:val="244061" w:themeColor="accent1" w:themeShade="80"/>
        <w:sz w:val="16"/>
        <w:szCs w:val="16"/>
      </w:rPr>
    </w:pPr>
  </w:p>
  <w:p w:rsidR="00542700" w:rsidRPr="00F16FA6" w:rsidRDefault="00542700" w:rsidP="00542700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color w:val="244061" w:themeColor="accent1" w:themeShade="80"/>
        <w:sz w:val="20"/>
        <w:szCs w:val="20"/>
      </w:rPr>
    </w:pPr>
    <w:r w:rsidRPr="00F16FA6">
      <w:rPr>
        <w:rFonts w:ascii="Arial" w:hAnsi="Arial" w:cs="Arial"/>
        <w:color w:val="244061" w:themeColor="accent1" w:themeShade="80"/>
        <w:sz w:val="20"/>
        <w:szCs w:val="20"/>
      </w:rPr>
      <w:t>Адрес места нахождения: 127473, г. Москва, 2-й Самотечный пер., д.7.</w:t>
    </w:r>
  </w:p>
  <w:p w:rsidR="00542700" w:rsidRPr="00542700" w:rsidRDefault="00542700" w:rsidP="00542700">
    <w:pPr>
      <w:jc w:val="center"/>
      <w:rPr>
        <w:rFonts w:ascii="Arial" w:hAnsi="Arial" w:cs="Arial"/>
        <w:color w:val="244061" w:themeColor="accent1" w:themeShade="80"/>
        <w:sz w:val="18"/>
        <w:szCs w:val="18"/>
      </w:rPr>
    </w:pPr>
    <w:r w:rsidRPr="00542700">
      <w:rPr>
        <w:rFonts w:ascii="Arial" w:hAnsi="Arial" w:cs="Arial"/>
        <w:color w:val="244061" w:themeColor="accent1" w:themeShade="80"/>
        <w:sz w:val="18"/>
        <w:szCs w:val="18"/>
      </w:rPr>
      <w:t xml:space="preserve">тел.: 7 (495) </w:t>
    </w:r>
    <w:r w:rsidR="00F16FA6">
      <w:rPr>
        <w:rFonts w:ascii="Arial" w:hAnsi="Arial" w:cs="Arial"/>
        <w:color w:val="244061" w:themeColor="accent1" w:themeShade="80"/>
        <w:sz w:val="18"/>
        <w:szCs w:val="18"/>
      </w:rPr>
      <w:t>247</w:t>
    </w:r>
    <w:r w:rsidRPr="00542700">
      <w:rPr>
        <w:rFonts w:ascii="Arial" w:hAnsi="Arial" w:cs="Arial"/>
        <w:color w:val="244061" w:themeColor="accent1" w:themeShade="80"/>
        <w:sz w:val="18"/>
        <w:szCs w:val="18"/>
      </w:rPr>
      <w:t xml:space="preserve"> </w:t>
    </w:r>
    <w:r w:rsidR="00F16FA6">
      <w:rPr>
        <w:rFonts w:ascii="Arial" w:hAnsi="Arial" w:cs="Arial"/>
        <w:color w:val="244061" w:themeColor="accent1" w:themeShade="80"/>
        <w:sz w:val="18"/>
        <w:szCs w:val="18"/>
      </w:rPr>
      <w:t>4777</w:t>
    </w:r>
    <w:r w:rsidRPr="00542700">
      <w:rPr>
        <w:rFonts w:ascii="Arial" w:hAnsi="Arial" w:cs="Arial"/>
        <w:color w:val="244061" w:themeColor="accent1" w:themeShade="80"/>
        <w:sz w:val="18"/>
        <w:szCs w:val="18"/>
      </w:rPr>
      <w:t>, факс: 7 (495) 725 8191, e-mail: id@opora.ru   www.opora.ru</w:t>
    </w:r>
  </w:p>
  <w:p w:rsidR="005466E1" w:rsidRDefault="005466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E4" w:rsidRDefault="006905E4" w:rsidP="005466E1">
      <w:pPr>
        <w:spacing w:after="0" w:line="240" w:lineRule="auto"/>
      </w:pPr>
      <w:r>
        <w:separator/>
      </w:r>
    </w:p>
  </w:footnote>
  <w:footnote w:type="continuationSeparator" w:id="0">
    <w:p w:rsidR="006905E4" w:rsidRDefault="006905E4" w:rsidP="0054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A6" w:rsidRDefault="002E1573" w:rsidP="002E1573">
    <w:pPr>
      <w:pStyle w:val="a7"/>
      <w:jc w:val="center"/>
    </w:pPr>
    <w:r w:rsidRPr="005466E1">
      <w:rPr>
        <w:rFonts w:ascii="Calibri" w:eastAsia="Times New Roman" w:hAnsi="Calibri" w:cs="Times New Roman"/>
        <w:noProof/>
        <w:lang w:eastAsia="ru-RU"/>
      </w:rPr>
      <w:drawing>
        <wp:inline distT="0" distB="0" distL="0" distR="0" wp14:anchorId="19844BE1" wp14:editId="035FAB6B">
          <wp:extent cx="4762500" cy="923925"/>
          <wp:effectExtent l="19050" t="0" r="0" b="0"/>
          <wp:docPr id="1" name="Рисунок 1" descr="BLAN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E1" w:rsidRDefault="005466E1" w:rsidP="005466E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50F"/>
    <w:multiLevelType w:val="hybridMultilevel"/>
    <w:tmpl w:val="81F8882A"/>
    <w:lvl w:ilvl="0" w:tplc="73B2164E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BC41BE"/>
    <w:multiLevelType w:val="hybridMultilevel"/>
    <w:tmpl w:val="5560DE4A"/>
    <w:lvl w:ilvl="0" w:tplc="28907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D7"/>
    <w:rsid w:val="000107CF"/>
    <w:rsid w:val="00033DFB"/>
    <w:rsid w:val="000839E6"/>
    <w:rsid w:val="000A3B91"/>
    <w:rsid w:val="000D08C5"/>
    <w:rsid w:val="00105F9B"/>
    <w:rsid w:val="00162299"/>
    <w:rsid w:val="00166BFD"/>
    <w:rsid w:val="00175E27"/>
    <w:rsid w:val="0019038B"/>
    <w:rsid w:val="001B5A9B"/>
    <w:rsid w:val="001C161C"/>
    <w:rsid w:val="001E3AE4"/>
    <w:rsid w:val="001E4C1C"/>
    <w:rsid w:val="002439E8"/>
    <w:rsid w:val="002567A9"/>
    <w:rsid w:val="002B0726"/>
    <w:rsid w:val="002E1573"/>
    <w:rsid w:val="00307911"/>
    <w:rsid w:val="003125D7"/>
    <w:rsid w:val="00352A74"/>
    <w:rsid w:val="003945E1"/>
    <w:rsid w:val="003D4AFC"/>
    <w:rsid w:val="003D7316"/>
    <w:rsid w:val="004271A4"/>
    <w:rsid w:val="004319C6"/>
    <w:rsid w:val="004460F9"/>
    <w:rsid w:val="0045033B"/>
    <w:rsid w:val="004540D5"/>
    <w:rsid w:val="0046227F"/>
    <w:rsid w:val="004959AF"/>
    <w:rsid w:val="004A2195"/>
    <w:rsid w:val="004A3F47"/>
    <w:rsid w:val="004C5769"/>
    <w:rsid w:val="004D6D8D"/>
    <w:rsid w:val="004F036C"/>
    <w:rsid w:val="005333B2"/>
    <w:rsid w:val="005350CA"/>
    <w:rsid w:val="00542700"/>
    <w:rsid w:val="005466E1"/>
    <w:rsid w:val="005514DD"/>
    <w:rsid w:val="005676E9"/>
    <w:rsid w:val="00585238"/>
    <w:rsid w:val="005A00A5"/>
    <w:rsid w:val="005A5A8D"/>
    <w:rsid w:val="00676912"/>
    <w:rsid w:val="006905E4"/>
    <w:rsid w:val="00691B88"/>
    <w:rsid w:val="006B3CE0"/>
    <w:rsid w:val="006E0BC9"/>
    <w:rsid w:val="00706EDB"/>
    <w:rsid w:val="00733DC1"/>
    <w:rsid w:val="00755E63"/>
    <w:rsid w:val="0076113B"/>
    <w:rsid w:val="007B5876"/>
    <w:rsid w:val="00812A4B"/>
    <w:rsid w:val="00815E6E"/>
    <w:rsid w:val="0082700A"/>
    <w:rsid w:val="00830EDA"/>
    <w:rsid w:val="00837743"/>
    <w:rsid w:val="008612A2"/>
    <w:rsid w:val="00876A1B"/>
    <w:rsid w:val="008A27F4"/>
    <w:rsid w:val="008B44E9"/>
    <w:rsid w:val="008C6423"/>
    <w:rsid w:val="008E027E"/>
    <w:rsid w:val="008E3FF3"/>
    <w:rsid w:val="009123D5"/>
    <w:rsid w:val="00913B0B"/>
    <w:rsid w:val="00933E16"/>
    <w:rsid w:val="00934FD1"/>
    <w:rsid w:val="00965EAC"/>
    <w:rsid w:val="00971CAE"/>
    <w:rsid w:val="00985B02"/>
    <w:rsid w:val="009E64F5"/>
    <w:rsid w:val="009F2E39"/>
    <w:rsid w:val="00A102D6"/>
    <w:rsid w:val="00A71B82"/>
    <w:rsid w:val="00AC3F31"/>
    <w:rsid w:val="00B337BC"/>
    <w:rsid w:val="00B62C52"/>
    <w:rsid w:val="00B95C21"/>
    <w:rsid w:val="00BC73AA"/>
    <w:rsid w:val="00BD1023"/>
    <w:rsid w:val="00C07AEE"/>
    <w:rsid w:val="00C15154"/>
    <w:rsid w:val="00C157B1"/>
    <w:rsid w:val="00C467BB"/>
    <w:rsid w:val="00C60874"/>
    <w:rsid w:val="00C93B87"/>
    <w:rsid w:val="00C94469"/>
    <w:rsid w:val="00CC02BA"/>
    <w:rsid w:val="00CE1A47"/>
    <w:rsid w:val="00CF5CBC"/>
    <w:rsid w:val="00D20717"/>
    <w:rsid w:val="00D43E6D"/>
    <w:rsid w:val="00D46F88"/>
    <w:rsid w:val="00D52848"/>
    <w:rsid w:val="00D57BA1"/>
    <w:rsid w:val="00D745DD"/>
    <w:rsid w:val="00DD5BF0"/>
    <w:rsid w:val="00E24F3D"/>
    <w:rsid w:val="00E61BF9"/>
    <w:rsid w:val="00E834F7"/>
    <w:rsid w:val="00EE0861"/>
    <w:rsid w:val="00EE744F"/>
    <w:rsid w:val="00F00144"/>
    <w:rsid w:val="00F03B28"/>
    <w:rsid w:val="00F151E6"/>
    <w:rsid w:val="00F16FA6"/>
    <w:rsid w:val="00F3131A"/>
    <w:rsid w:val="00F56D29"/>
    <w:rsid w:val="00F64B0C"/>
    <w:rsid w:val="00F76FEF"/>
    <w:rsid w:val="00F777F5"/>
    <w:rsid w:val="00FB361B"/>
    <w:rsid w:val="00FB5FEA"/>
    <w:rsid w:val="00FD2C81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25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Нижний колонтитул Знак"/>
    <w:basedOn w:val="a0"/>
    <w:link w:val="a3"/>
    <w:rsid w:val="003125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66E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466E1"/>
  </w:style>
  <w:style w:type="table" w:styleId="a9">
    <w:name w:val="Table Grid"/>
    <w:basedOn w:val="a1"/>
    <w:rsid w:val="0003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76FE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62C5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25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Нижний колонтитул Знак"/>
    <w:basedOn w:val="a0"/>
    <w:link w:val="a3"/>
    <w:rsid w:val="003125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66E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466E1"/>
  </w:style>
  <w:style w:type="table" w:styleId="a9">
    <w:name w:val="Table Grid"/>
    <w:basedOn w:val="a1"/>
    <w:rsid w:val="0003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76FE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62C5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kuzlechenkova</dc:creator>
  <cp:lastModifiedBy>work</cp:lastModifiedBy>
  <cp:revision>2</cp:revision>
  <cp:lastPrinted>2020-07-25T12:56:00Z</cp:lastPrinted>
  <dcterms:created xsi:type="dcterms:W3CDTF">2020-08-20T11:04:00Z</dcterms:created>
  <dcterms:modified xsi:type="dcterms:W3CDTF">2020-08-20T11:04:00Z</dcterms:modified>
</cp:coreProperties>
</file>